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D" w:rsidRPr="00593305" w:rsidRDefault="00DD359D" w:rsidP="00DD359D">
      <w:pPr>
        <w:jc w:val="center"/>
        <w:rPr>
          <w:b/>
          <w:sz w:val="36"/>
          <w:szCs w:val="36"/>
        </w:rPr>
      </w:pPr>
      <w:r w:rsidRPr="00593305">
        <w:rPr>
          <w:b/>
          <w:sz w:val="36"/>
          <w:szCs w:val="36"/>
        </w:rPr>
        <w:t>DECLARACIÓN JURADA</w:t>
      </w:r>
    </w:p>
    <w:p w:rsidR="00DD359D" w:rsidRDefault="00DD359D" w:rsidP="00DD359D"/>
    <w:p w:rsidR="00DD359D" w:rsidRDefault="00DD359D" w:rsidP="00DD359D">
      <w:pPr>
        <w:spacing w:after="0" w:line="480" w:lineRule="auto"/>
        <w:jc w:val="both"/>
      </w:pPr>
      <w:r>
        <w:t>YO ___________________________</w:t>
      </w:r>
      <w:r>
        <w:t>_______________</w:t>
      </w:r>
      <w:r>
        <w:t>____________________</w:t>
      </w:r>
      <w:r>
        <w:t xml:space="preserve">____________, IDENTIFICADO CON </w:t>
      </w:r>
      <w:r>
        <w:t>DOCUMENTO DE IDENTIDAD N°_____</w:t>
      </w:r>
      <w:r>
        <w:t>_______________</w:t>
      </w:r>
      <w:r>
        <w:t>___________, CON DOMICILIO_________________</w:t>
      </w:r>
      <w:r>
        <w:t>____________</w:t>
      </w:r>
      <w:r>
        <w:t>_______</w:t>
      </w:r>
      <w:bookmarkStart w:id="0" w:name="_GoBack"/>
      <w:bookmarkEnd w:id="0"/>
      <w:r>
        <w:t>___________________________.</w:t>
      </w:r>
    </w:p>
    <w:p w:rsidR="00DD359D" w:rsidRDefault="00DD359D" w:rsidP="00DD359D">
      <w:pPr>
        <w:spacing w:after="0" w:line="480" w:lineRule="auto"/>
        <w:jc w:val="both"/>
      </w:pPr>
    </w:p>
    <w:p w:rsidR="00DD359D" w:rsidRDefault="00DD359D" w:rsidP="00DD359D">
      <w:pPr>
        <w:jc w:val="both"/>
      </w:pPr>
      <w:r w:rsidRPr="0003099E">
        <w:t xml:space="preserve">ME PRESENTO ANTE USTED Y DECLARO QUE EN EL PAIS DONDE HE CURSADO MIS ESTUDIOS SUPERIORES NO SE OTORGA EL GRADO DE BACHILLER COMO ESTUDIO SUPERIOR YA QUE EL BACHILLERATO ES CONSIDERADO COMO ESTUDIOS BASICOS, ES POR ESO QUE AL CULMINAR MIS ESTUDIOS SUPERIORES EN LA UNIVERSIDAD </w:t>
      </w:r>
      <w:r w:rsidRPr="0003099E">
        <w:rPr>
          <w:u w:val="single"/>
        </w:rPr>
        <w:t>___________________________________</w:t>
      </w:r>
      <w:r w:rsidRPr="0003099E">
        <w:t xml:space="preserve"> PERTENECIENTE AL PAIS DE </w:t>
      </w:r>
      <w:r w:rsidRPr="0003099E">
        <w:rPr>
          <w:u w:val="single"/>
        </w:rPr>
        <w:t>_________________</w:t>
      </w:r>
      <w:r w:rsidRPr="0003099E">
        <w:t xml:space="preserve"> HE RECIBIDO MI GRADO DE ________________________________________________________________________________, SIENDO RECONOCIDO EN SUNEDU CON RR N° ______________________________________ CON FECHA ___/____________/________ HABIENDO CUMPLIDO CON LOS DOCUMENTOS SOLICITADOS POR DICHA INSTANCIA.</w:t>
      </w:r>
    </w:p>
    <w:p w:rsidR="00DD359D" w:rsidRDefault="00DD359D" w:rsidP="00DD359D">
      <w:pPr>
        <w:jc w:val="both"/>
      </w:pPr>
    </w:p>
    <w:p w:rsidR="00DD359D" w:rsidRDefault="00DD359D" w:rsidP="00DD359D">
      <w:pPr>
        <w:jc w:val="both"/>
      </w:pPr>
      <w:r>
        <w:t>PRESENTO DICHO DOCUMENTO COMO DECLARACION JURADA PARA PODER SER POSTULAR A UN PROGRAMA EN LA ESCUELA DE POSGRADO DE LA UNIVERSIDAD NACIONAL DE SAN AGUSTIN.</w:t>
      </w:r>
    </w:p>
    <w:p w:rsidR="00DD359D" w:rsidRDefault="00DD359D" w:rsidP="00DD359D">
      <w:pPr>
        <w:jc w:val="both"/>
      </w:pPr>
    </w:p>
    <w:p w:rsidR="00DD359D" w:rsidRDefault="00DD359D" w:rsidP="00DD359D">
      <w:pPr>
        <w:jc w:val="both"/>
      </w:pPr>
    </w:p>
    <w:p w:rsidR="00DD359D" w:rsidRDefault="00DD359D" w:rsidP="00DD359D">
      <w:pPr>
        <w:jc w:val="both"/>
      </w:pPr>
    </w:p>
    <w:p w:rsidR="00DD359D" w:rsidRDefault="00DD359D" w:rsidP="00DD359D">
      <w:pPr>
        <w:jc w:val="both"/>
      </w:pPr>
    </w:p>
    <w:p w:rsidR="00DD359D" w:rsidRDefault="00DD359D" w:rsidP="00DD359D">
      <w:pPr>
        <w:jc w:val="both"/>
      </w:pPr>
    </w:p>
    <w:p w:rsidR="00DD359D" w:rsidRDefault="00DD359D" w:rsidP="00DD359D">
      <w:pPr>
        <w:spacing w:after="0"/>
        <w:jc w:val="both"/>
      </w:pPr>
      <w:r>
        <w:t>____________________________</w:t>
      </w:r>
    </w:p>
    <w:p w:rsidR="00DD359D" w:rsidRPr="0003099E" w:rsidRDefault="00DD359D" w:rsidP="00DD359D">
      <w:pPr>
        <w:spacing w:after="0"/>
        <w:jc w:val="both"/>
        <w:rPr>
          <w:b/>
        </w:rPr>
      </w:pPr>
      <w:r w:rsidRPr="0003099E">
        <w:rPr>
          <w:b/>
        </w:rPr>
        <w:t>FIRMA</w:t>
      </w:r>
    </w:p>
    <w:p w:rsidR="00DD359D" w:rsidRPr="0003099E" w:rsidRDefault="00DD359D" w:rsidP="00DD359D">
      <w:pPr>
        <w:spacing w:after="0"/>
        <w:jc w:val="both"/>
        <w:rPr>
          <w:b/>
        </w:rPr>
      </w:pPr>
      <w:r w:rsidRPr="0003099E">
        <w:rPr>
          <w:b/>
        </w:rPr>
        <w:t>DNI</w:t>
      </w:r>
    </w:p>
    <w:p w:rsidR="00CF3301" w:rsidRPr="00DD359D" w:rsidRDefault="00CF3301" w:rsidP="00DD359D"/>
    <w:sectPr w:rsidR="00CF3301" w:rsidRPr="00DD359D" w:rsidSect="00731707">
      <w:headerReference w:type="default" r:id="rId7"/>
      <w:footerReference w:type="default" r:id="rId8"/>
      <w:pgSz w:w="11907" w:h="16839" w:code="9"/>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AC2" w:rsidRDefault="002D7AC2" w:rsidP="00AE0265">
      <w:pPr>
        <w:spacing w:after="0" w:line="240" w:lineRule="auto"/>
      </w:pPr>
      <w:r>
        <w:separator/>
      </w:r>
    </w:p>
  </w:endnote>
  <w:endnote w:type="continuationSeparator" w:id="0">
    <w:p w:rsidR="002D7AC2" w:rsidRDefault="002D7AC2" w:rsidP="00AE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1"/>
  <w:bookmarkStart w:id="2" w:name="OLE_LINK2"/>
  <w:bookmarkStart w:id="3" w:name="_Hlk533756889"/>
  <w:p w:rsidR="00AE0265" w:rsidRPr="00731707" w:rsidRDefault="00AE0265" w:rsidP="00731707">
    <w:pPr>
      <w:pStyle w:val="Piedepgina"/>
      <w:jc w:val="center"/>
      <w:rPr>
        <w:rFonts w:ascii="Arial Narrow" w:hAnsi="Arial Narrow"/>
        <w:sz w:val="20"/>
        <w:szCs w:val="20"/>
      </w:rPr>
    </w:pPr>
    <w:r w:rsidRPr="00731707">
      <w:rPr>
        <w:rFonts w:ascii="Arial Narrow" w:hAnsi="Arial Narrow"/>
        <w:noProof/>
        <w:sz w:val="20"/>
        <w:szCs w:val="20"/>
        <w:lang w:val="en-US"/>
      </w:rPr>
      <mc:AlternateContent>
        <mc:Choice Requires="wps">
          <w:drawing>
            <wp:anchor distT="0" distB="0" distL="114300" distR="114300" simplePos="0" relativeHeight="251663360" behindDoc="0" locked="0" layoutInCell="1" allowOverlap="1" wp14:anchorId="4472722D" wp14:editId="7593009C">
              <wp:simplePos x="0" y="0"/>
              <wp:positionH relativeFrom="column">
                <wp:posOffset>-60960</wp:posOffset>
              </wp:positionH>
              <wp:positionV relativeFrom="paragraph">
                <wp:posOffset>-66040</wp:posOffset>
              </wp:positionV>
              <wp:extent cx="5821680" cy="15240"/>
              <wp:effectExtent l="0" t="0" r="26670" b="22860"/>
              <wp:wrapNone/>
              <wp:docPr id="5" name="Conector recto 5"/>
              <wp:cNvGraphicFramePr/>
              <a:graphic xmlns:a="http://schemas.openxmlformats.org/drawingml/2006/main">
                <a:graphicData uri="http://schemas.microsoft.com/office/word/2010/wordprocessingShape">
                  <wps:wsp>
                    <wps:cNvCnPr/>
                    <wps:spPr>
                      <a:xfrm>
                        <a:off x="0" y="0"/>
                        <a:ext cx="58216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F50C87C"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5.2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" strokecolor="black [3200]" strokeweight="1.5pt">
              <v:stroke joinstyle="miter"/>
            </v:line>
          </w:pict>
        </mc:Fallback>
      </mc:AlternateContent>
    </w:r>
    <w:r w:rsidR="00731707" w:rsidRPr="00731707">
      <w:rPr>
        <w:rFonts w:ascii="Arial Narrow" w:hAnsi="Arial Narrow"/>
        <w:sz w:val="20"/>
        <w:szCs w:val="20"/>
      </w:rPr>
      <w:t xml:space="preserve"> San Agustín 108 / Teléfono 229864 / </w:t>
    </w:r>
    <w:bookmarkEnd w:id="1"/>
    <w:bookmarkEnd w:id="2"/>
    <w:bookmarkEnd w:id="3"/>
    <w:r w:rsidR="00731707" w:rsidRPr="00731707">
      <w:rPr>
        <w:rFonts w:ascii="Arial Narrow" w:hAnsi="Arial Narrow"/>
        <w:sz w:val="20"/>
        <w:szCs w:val="20"/>
      </w:rPr>
      <w:t>posgrado@unsa.edu.pe</w:t>
    </w:r>
    <w:r w:rsidR="00731707">
      <w:rPr>
        <w:rFonts w:ascii="Arial Narrow" w:hAnsi="Arial Narrow"/>
        <w:sz w:val="20"/>
        <w:szCs w:val="20"/>
      </w:rPr>
      <w:t xml:space="preserve"> </w:t>
    </w:r>
    <w:r w:rsidR="00731707" w:rsidRPr="00731707">
      <w:rPr>
        <w:rFonts w:ascii="Arial Narrow" w:hAnsi="Arial Narrow"/>
        <w:sz w:val="20"/>
        <w:szCs w:val="20"/>
      </w:rPr>
      <w:t>/</w:t>
    </w:r>
    <w:r w:rsidR="00731707">
      <w:rPr>
        <w:rFonts w:ascii="Arial Narrow" w:hAnsi="Arial Narrow"/>
        <w:sz w:val="20"/>
        <w:szCs w:val="20"/>
      </w:rPr>
      <w:t xml:space="preserve"> Arequipa- Perú </w:t>
    </w:r>
  </w:p>
  <w:p w:rsidR="00AE0265" w:rsidRDefault="00AE026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AC2" w:rsidRDefault="002D7AC2" w:rsidP="00AE0265">
      <w:pPr>
        <w:spacing w:after="0" w:line="240" w:lineRule="auto"/>
      </w:pPr>
      <w:r>
        <w:separator/>
      </w:r>
    </w:p>
  </w:footnote>
  <w:footnote w:type="continuationSeparator" w:id="0">
    <w:p w:rsidR="002D7AC2" w:rsidRDefault="002D7AC2" w:rsidP="00AE0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65" w:rsidRDefault="00731707" w:rsidP="00AE0265">
    <w:pPr>
      <w:pStyle w:val="Encabezado"/>
    </w:pPr>
    <w:r>
      <w:rPr>
        <w:noProof/>
        <w:lang w:val="en-US"/>
      </w:rPr>
      <mc:AlternateContent>
        <mc:Choice Requires="wps">
          <w:drawing>
            <wp:anchor distT="0" distB="0" distL="114300" distR="114300" simplePos="0" relativeHeight="251661312" behindDoc="0" locked="0" layoutInCell="1" allowOverlap="1" wp14:anchorId="6E162464" wp14:editId="627F0A4F">
              <wp:simplePos x="0" y="0"/>
              <wp:positionH relativeFrom="column">
                <wp:posOffset>4647565</wp:posOffset>
              </wp:positionH>
              <wp:positionV relativeFrom="paragraph">
                <wp:posOffset>-276225</wp:posOffset>
              </wp:positionV>
              <wp:extent cx="0" cy="603250"/>
              <wp:effectExtent l="0" t="0" r="19050" b="25400"/>
              <wp:wrapNone/>
              <wp:docPr id="12" name="Conector recto 12"/>
              <wp:cNvGraphicFramePr/>
              <a:graphic xmlns:a="http://schemas.openxmlformats.org/drawingml/2006/main">
                <a:graphicData uri="http://schemas.microsoft.com/office/word/2010/wordprocessingShape">
                  <wps:wsp>
                    <wps:cNvCnPr/>
                    <wps:spPr>
                      <a:xfrm flipH="1">
                        <a:off x="0" y="0"/>
                        <a:ext cx="0" cy="6032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62E35A" id="Conector recto 12"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95pt,-21.75pt" to="365.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" strokecolor="black [3213]" strokeweight="1.75pt">
              <v:stroke joinstyle="miter"/>
            </v:line>
          </w:pict>
        </mc:Fallback>
      </mc:AlternateContent>
    </w:r>
    <w:r>
      <w:rPr>
        <w:noProof/>
        <w:lang w:val="en-US"/>
      </w:rPr>
      <mc:AlternateContent>
        <mc:Choice Requires="wps">
          <w:drawing>
            <wp:anchor distT="0" distB="0" distL="114300" distR="114300" simplePos="0" relativeHeight="251660288" behindDoc="0" locked="0" layoutInCell="1" allowOverlap="1" wp14:anchorId="49561C9E" wp14:editId="0794B2A4">
              <wp:simplePos x="0" y="0"/>
              <wp:positionH relativeFrom="column">
                <wp:posOffset>4562475</wp:posOffset>
              </wp:positionH>
              <wp:positionV relativeFrom="paragraph">
                <wp:posOffset>-323850</wp:posOffset>
              </wp:positionV>
              <wp:extent cx="2085975" cy="603250"/>
              <wp:effectExtent l="0" t="0" r="9525" b="6350"/>
              <wp:wrapNone/>
              <wp:docPr id="11" name="Cuadro de texto 11"/>
              <wp:cNvGraphicFramePr/>
              <a:graphic xmlns:a="http://schemas.openxmlformats.org/drawingml/2006/main">
                <a:graphicData uri="http://schemas.microsoft.com/office/word/2010/wordprocessingShape">
                  <wps:wsp>
                    <wps:cNvSpPr txBox="1"/>
                    <wps:spPr>
                      <a:xfrm>
                        <a:off x="0" y="0"/>
                        <a:ext cx="2085975"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0265" w:rsidRDefault="00AE0265" w:rsidP="00AE0265">
                          <w:pPr>
                            <w:spacing w:after="0"/>
                            <w:jc w:val="both"/>
                          </w:pPr>
                          <w:r>
                            <w:t xml:space="preserve">   </w:t>
                          </w:r>
                          <w:r w:rsidRPr="00045866">
                            <w:rPr>
                              <w:sz w:val="24"/>
                            </w:rPr>
                            <w:t>Escuela de Posgrado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61C9E" id="_x0000_t202" coordsize="21600,21600" o:spt="202" path="m,l,21600r21600,l21600,xe">
              <v:stroke joinstyle="miter"/>
              <v:path gradientshapeok="t" o:connecttype="rect"/>
            </v:shapetype>
            <v:shape id="Cuadro de texto 11" o:spid="_x0000_s1026" type="#_x0000_t202" style="position:absolute;margin-left:359.25pt;margin-top:-25.5pt;width:164.2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" fillcolor="white [3201]" stroked="f" strokeweight=".5pt">
              <v:textbox>
                <w:txbxContent>
                  <w:p w:rsidR="00AE0265" w:rsidRDefault="00AE0265" w:rsidP="00AE0265">
                    <w:pPr>
                      <w:spacing w:after="0"/>
                      <w:jc w:val="both"/>
                    </w:pPr>
                    <w:r>
                      <w:t xml:space="preserve">   </w:t>
                    </w:r>
                    <w:r w:rsidRPr="00045866">
                      <w:rPr>
                        <w:sz w:val="24"/>
                      </w:rPr>
                      <w:t>Escuela de Posgrado</w:t>
                    </w:r>
                  </w:p>
                </w:txbxContent>
              </v:textbox>
            </v:shape>
          </w:pict>
        </mc:Fallback>
      </mc:AlternateContent>
    </w:r>
    <w:r>
      <w:rPr>
        <w:noProof/>
        <w:lang w:val="en-US"/>
      </w:rPr>
      <w:drawing>
        <wp:anchor distT="0" distB="0" distL="114300" distR="114300" simplePos="0" relativeHeight="251659264" behindDoc="0" locked="0" layoutInCell="1" allowOverlap="1" wp14:anchorId="6E95FDDD" wp14:editId="0B3901A6">
          <wp:simplePos x="0" y="0"/>
          <wp:positionH relativeFrom="column">
            <wp:posOffset>-605790</wp:posOffset>
          </wp:positionH>
          <wp:positionV relativeFrom="paragraph">
            <wp:posOffset>-266700</wp:posOffset>
          </wp:positionV>
          <wp:extent cx="2209800" cy="770890"/>
          <wp:effectExtent l="0" t="0" r="0" b="0"/>
          <wp:wrapNone/>
          <wp:docPr id="7" name="Picture 8143"/>
          <wp:cNvGraphicFramePr/>
          <a:graphic xmlns:a="http://schemas.openxmlformats.org/drawingml/2006/main">
            <a:graphicData uri="http://schemas.openxmlformats.org/drawingml/2006/picture">
              <pic:pic xmlns:pic="http://schemas.openxmlformats.org/drawingml/2006/picture">
                <pic:nvPicPr>
                  <pic:cNvPr id="8143" name="Picture 8143"/>
                  <pic:cNvPicPr/>
                </pic:nvPicPr>
                <pic:blipFill>
                  <a:blip r:embed="rId1"/>
                  <a:stretch>
                    <a:fillRect/>
                  </a:stretch>
                </pic:blipFill>
                <pic:spPr>
                  <a:xfrm>
                    <a:off x="0" y="0"/>
                    <a:ext cx="2209800" cy="770890"/>
                  </a:xfrm>
                  <a:prstGeom prst="rect">
                    <a:avLst/>
                  </a:prstGeom>
                </pic:spPr>
              </pic:pic>
            </a:graphicData>
          </a:graphic>
          <wp14:sizeRelH relativeFrom="margin">
            <wp14:pctWidth>0</wp14:pctWidth>
          </wp14:sizeRelH>
          <wp14:sizeRelV relativeFrom="margin">
            <wp14:pctHeight>0</wp14:pctHeight>
          </wp14:sizeRelV>
        </wp:anchor>
      </w:drawing>
    </w:r>
  </w:p>
  <w:p w:rsidR="00AE0265" w:rsidRDefault="00AE02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FAB"/>
    <w:multiLevelType w:val="hybridMultilevel"/>
    <w:tmpl w:val="280EEA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8C4FB0"/>
    <w:multiLevelType w:val="multilevel"/>
    <w:tmpl w:val="C4A0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104D4"/>
    <w:multiLevelType w:val="multilevel"/>
    <w:tmpl w:val="B6740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C7EAF"/>
    <w:multiLevelType w:val="hybridMultilevel"/>
    <w:tmpl w:val="9B86CD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4DF33003"/>
    <w:multiLevelType w:val="hybridMultilevel"/>
    <w:tmpl w:val="B7CCA1DE"/>
    <w:lvl w:ilvl="0" w:tplc="E43C8932">
      <w:start w:val="28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F8B2BD5"/>
    <w:multiLevelType w:val="hybridMultilevel"/>
    <w:tmpl w:val="10AE48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C0"/>
    <w:rsid w:val="00000D76"/>
    <w:rsid w:val="00014F4E"/>
    <w:rsid w:val="000308BB"/>
    <w:rsid w:val="000415A9"/>
    <w:rsid w:val="0006563C"/>
    <w:rsid w:val="000A56BC"/>
    <w:rsid w:val="000B2FDE"/>
    <w:rsid w:val="000C1CC1"/>
    <w:rsid w:val="000D053D"/>
    <w:rsid w:val="000D5FC2"/>
    <w:rsid w:val="000D62B9"/>
    <w:rsid w:val="000F17F2"/>
    <w:rsid w:val="00101B69"/>
    <w:rsid w:val="001319AF"/>
    <w:rsid w:val="0015379A"/>
    <w:rsid w:val="001A334D"/>
    <w:rsid w:val="001A43B7"/>
    <w:rsid w:val="001D4416"/>
    <w:rsid w:val="001D6F44"/>
    <w:rsid w:val="001E0D4E"/>
    <w:rsid w:val="001E6A3D"/>
    <w:rsid w:val="001F7426"/>
    <w:rsid w:val="00231076"/>
    <w:rsid w:val="00234A2B"/>
    <w:rsid w:val="00253CCA"/>
    <w:rsid w:val="00255B9E"/>
    <w:rsid w:val="002672E7"/>
    <w:rsid w:val="00275065"/>
    <w:rsid w:val="00287467"/>
    <w:rsid w:val="002B3F80"/>
    <w:rsid w:val="002C763D"/>
    <w:rsid w:val="002D7AC2"/>
    <w:rsid w:val="002E56ED"/>
    <w:rsid w:val="00332C0E"/>
    <w:rsid w:val="00334D40"/>
    <w:rsid w:val="00341C33"/>
    <w:rsid w:val="00350D55"/>
    <w:rsid w:val="003D06D4"/>
    <w:rsid w:val="003D1FB9"/>
    <w:rsid w:val="003E09AA"/>
    <w:rsid w:val="00406D22"/>
    <w:rsid w:val="00411741"/>
    <w:rsid w:val="00442496"/>
    <w:rsid w:val="00477DBF"/>
    <w:rsid w:val="00481577"/>
    <w:rsid w:val="004967A6"/>
    <w:rsid w:val="00497FBC"/>
    <w:rsid w:val="004A1C1A"/>
    <w:rsid w:val="004A5D35"/>
    <w:rsid w:val="004C3C20"/>
    <w:rsid w:val="004C666C"/>
    <w:rsid w:val="004D0AD7"/>
    <w:rsid w:val="00515371"/>
    <w:rsid w:val="005370C0"/>
    <w:rsid w:val="00567F68"/>
    <w:rsid w:val="00571349"/>
    <w:rsid w:val="00574D8F"/>
    <w:rsid w:val="00575149"/>
    <w:rsid w:val="00590042"/>
    <w:rsid w:val="00592FA6"/>
    <w:rsid w:val="005A29EF"/>
    <w:rsid w:val="005C4B3D"/>
    <w:rsid w:val="005C53C2"/>
    <w:rsid w:val="005C64E5"/>
    <w:rsid w:val="005D2C59"/>
    <w:rsid w:val="005E3809"/>
    <w:rsid w:val="00603307"/>
    <w:rsid w:val="00604BE1"/>
    <w:rsid w:val="00606942"/>
    <w:rsid w:val="00621652"/>
    <w:rsid w:val="00621876"/>
    <w:rsid w:val="00636E9A"/>
    <w:rsid w:val="00651B8B"/>
    <w:rsid w:val="00676AB5"/>
    <w:rsid w:val="00676F54"/>
    <w:rsid w:val="006920FF"/>
    <w:rsid w:val="0069416F"/>
    <w:rsid w:val="006A1F30"/>
    <w:rsid w:val="006C3FDD"/>
    <w:rsid w:val="006C41EB"/>
    <w:rsid w:val="006C483C"/>
    <w:rsid w:val="006D5572"/>
    <w:rsid w:val="006F1407"/>
    <w:rsid w:val="00713088"/>
    <w:rsid w:val="00724194"/>
    <w:rsid w:val="00731707"/>
    <w:rsid w:val="0074277A"/>
    <w:rsid w:val="00797E41"/>
    <w:rsid w:val="007D5AA3"/>
    <w:rsid w:val="007D7A17"/>
    <w:rsid w:val="007F322A"/>
    <w:rsid w:val="00800191"/>
    <w:rsid w:val="008304A1"/>
    <w:rsid w:val="00853086"/>
    <w:rsid w:val="00861455"/>
    <w:rsid w:val="00863AEC"/>
    <w:rsid w:val="00874DC6"/>
    <w:rsid w:val="00892449"/>
    <w:rsid w:val="008B34E7"/>
    <w:rsid w:val="008C2425"/>
    <w:rsid w:val="008E50E1"/>
    <w:rsid w:val="0092748C"/>
    <w:rsid w:val="009378F8"/>
    <w:rsid w:val="00943711"/>
    <w:rsid w:val="00950B1A"/>
    <w:rsid w:val="00954196"/>
    <w:rsid w:val="009661E5"/>
    <w:rsid w:val="009701B8"/>
    <w:rsid w:val="00992CD8"/>
    <w:rsid w:val="00994D7C"/>
    <w:rsid w:val="009B07D2"/>
    <w:rsid w:val="009F1B37"/>
    <w:rsid w:val="00A3523F"/>
    <w:rsid w:val="00A37DF8"/>
    <w:rsid w:val="00A551E8"/>
    <w:rsid w:val="00AA0DE5"/>
    <w:rsid w:val="00AA606C"/>
    <w:rsid w:val="00AC5F2B"/>
    <w:rsid w:val="00AC7B6D"/>
    <w:rsid w:val="00AD0B74"/>
    <w:rsid w:val="00AE0265"/>
    <w:rsid w:val="00B04D08"/>
    <w:rsid w:val="00B131CF"/>
    <w:rsid w:val="00B21D3E"/>
    <w:rsid w:val="00B31BFB"/>
    <w:rsid w:val="00B5454C"/>
    <w:rsid w:val="00B64A5F"/>
    <w:rsid w:val="00BB42A4"/>
    <w:rsid w:val="00BB4B49"/>
    <w:rsid w:val="00BE0CD5"/>
    <w:rsid w:val="00BE4B23"/>
    <w:rsid w:val="00C01645"/>
    <w:rsid w:val="00C40B6D"/>
    <w:rsid w:val="00C570E5"/>
    <w:rsid w:val="00C753D4"/>
    <w:rsid w:val="00C75E14"/>
    <w:rsid w:val="00C95266"/>
    <w:rsid w:val="00C96D5F"/>
    <w:rsid w:val="00CA3362"/>
    <w:rsid w:val="00CC757F"/>
    <w:rsid w:val="00CD6F76"/>
    <w:rsid w:val="00CF22A4"/>
    <w:rsid w:val="00CF3301"/>
    <w:rsid w:val="00D01CF6"/>
    <w:rsid w:val="00D07590"/>
    <w:rsid w:val="00D16B15"/>
    <w:rsid w:val="00D26311"/>
    <w:rsid w:val="00D4182B"/>
    <w:rsid w:val="00DA66AB"/>
    <w:rsid w:val="00DC16AD"/>
    <w:rsid w:val="00DD30E1"/>
    <w:rsid w:val="00DD359D"/>
    <w:rsid w:val="00DE6F9A"/>
    <w:rsid w:val="00DF1CC6"/>
    <w:rsid w:val="00E25A10"/>
    <w:rsid w:val="00E853ED"/>
    <w:rsid w:val="00E918F1"/>
    <w:rsid w:val="00EB37D8"/>
    <w:rsid w:val="00EE74DE"/>
    <w:rsid w:val="00F01183"/>
    <w:rsid w:val="00F0433E"/>
    <w:rsid w:val="00F1537D"/>
    <w:rsid w:val="00F214DB"/>
    <w:rsid w:val="00F37ECA"/>
    <w:rsid w:val="00F4099A"/>
    <w:rsid w:val="00F652E6"/>
    <w:rsid w:val="00F72C7A"/>
    <w:rsid w:val="00FB2AB4"/>
    <w:rsid w:val="00FC5F80"/>
    <w:rsid w:val="00FD6BC6"/>
    <w:rsid w:val="00FE48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F0B50"/>
  <w15:docId w15:val="{3AD97A97-4F16-413B-96C3-E7B906D4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59D"/>
    <w:pPr>
      <w:spacing w:after="200" w:line="276" w:lineRule="auto"/>
    </w:pPr>
  </w:style>
  <w:style w:type="paragraph" w:styleId="Ttulo2">
    <w:name w:val="heading 2"/>
    <w:basedOn w:val="Normal"/>
    <w:link w:val="Ttulo2Car"/>
    <w:uiPriority w:val="9"/>
    <w:qFormat/>
    <w:rsid w:val="00F72C7A"/>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5F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F2B"/>
    <w:rPr>
      <w:rFonts w:ascii="Segoe UI" w:hAnsi="Segoe UI" w:cs="Segoe UI"/>
      <w:sz w:val="18"/>
      <w:szCs w:val="18"/>
    </w:rPr>
  </w:style>
  <w:style w:type="paragraph" w:styleId="NormalWeb">
    <w:name w:val="Normal (Web)"/>
    <w:basedOn w:val="Normal"/>
    <w:uiPriority w:val="99"/>
    <w:unhideWhenUsed/>
    <w:rsid w:val="00014F4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34"/>
    <w:qFormat/>
    <w:rsid w:val="009378F8"/>
    <w:pPr>
      <w:spacing w:after="160" w:line="259" w:lineRule="auto"/>
      <w:ind w:left="720"/>
      <w:contextualSpacing/>
    </w:pPr>
  </w:style>
  <w:style w:type="character" w:customStyle="1" w:styleId="Ttulo2Car">
    <w:name w:val="Título 2 Car"/>
    <w:basedOn w:val="Fuentedeprrafopredeter"/>
    <w:link w:val="Ttulo2"/>
    <w:uiPriority w:val="9"/>
    <w:rsid w:val="00F72C7A"/>
    <w:rPr>
      <w:rFonts w:ascii="Times New Roman" w:eastAsia="Times New Roman" w:hAnsi="Times New Roman" w:cs="Times New Roman"/>
      <w:b/>
      <w:bCs/>
      <w:sz w:val="36"/>
      <w:szCs w:val="36"/>
      <w:lang w:eastAsia="es-PE"/>
    </w:rPr>
  </w:style>
  <w:style w:type="paragraph" w:customStyle="1" w:styleId="m8171935320197181589gmail-msolist">
    <w:name w:val="m_8171935320197181589gmail-msolist"/>
    <w:basedOn w:val="Normal"/>
    <w:rsid w:val="00F72C7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m8171935320197181589gmail-msobodytext">
    <w:name w:val="m_8171935320197181589gmail-msobodytext"/>
    <w:basedOn w:val="Normal"/>
    <w:rsid w:val="00F72C7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CF3301"/>
    <w:rPr>
      <w:color w:val="0563C1" w:themeColor="hyperlink"/>
      <w:u w:val="single"/>
    </w:rPr>
  </w:style>
  <w:style w:type="paragraph" w:styleId="Encabezado">
    <w:name w:val="header"/>
    <w:basedOn w:val="Normal"/>
    <w:link w:val="EncabezadoCar"/>
    <w:uiPriority w:val="99"/>
    <w:unhideWhenUsed/>
    <w:rsid w:val="00AE0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265"/>
  </w:style>
  <w:style w:type="paragraph" w:styleId="Piedepgina">
    <w:name w:val="footer"/>
    <w:basedOn w:val="Normal"/>
    <w:link w:val="PiedepginaCar"/>
    <w:uiPriority w:val="99"/>
    <w:unhideWhenUsed/>
    <w:rsid w:val="00AE0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18981">
      <w:bodyDiv w:val="1"/>
      <w:marLeft w:val="0"/>
      <w:marRight w:val="0"/>
      <w:marTop w:val="0"/>
      <w:marBottom w:val="0"/>
      <w:divBdr>
        <w:top w:val="none" w:sz="0" w:space="0" w:color="auto"/>
        <w:left w:val="none" w:sz="0" w:space="0" w:color="auto"/>
        <w:bottom w:val="none" w:sz="0" w:space="0" w:color="auto"/>
        <w:right w:val="none" w:sz="0" w:space="0" w:color="auto"/>
      </w:divBdr>
      <w:divsChild>
        <w:div w:id="256139277">
          <w:marLeft w:val="0"/>
          <w:marRight w:val="0"/>
          <w:marTop w:val="0"/>
          <w:marBottom w:val="0"/>
          <w:divBdr>
            <w:top w:val="none" w:sz="0" w:space="0" w:color="auto"/>
            <w:left w:val="none" w:sz="0" w:space="0" w:color="auto"/>
            <w:bottom w:val="none" w:sz="0" w:space="0" w:color="auto"/>
            <w:right w:val="none" w:sz="0" w:space="0" w:color="auto"/>
          </w:divBdr>
        </w:div>
        <w:div w:id="1893271577">
          <w:marLeft w:val="0"/>
          <w:marRight w:val="0"/>
          <w:marTop w:val="0"/>
          <w:marBottom w:val="0"/>
          <w:divBdr>
            <w:top w:val="none" w:sz="0" w:space="0" w:color="auto"/>
            <w:left w:val="none" w:sz="0" w:space="0" w:color="auto"/>
            <w:bottom w:val="none" w:sz="0" w:space="0" w:color="auto"/>
            <w:right w:val="none" w:sz="0" w:space="0" w:color="auto"/>
          </w:divBdr>
        </w:div>
      </w:divsChild>
    </w:div>
    <w:div w:id="1940093093">
      <w:bodyDiv w:val="1"/>
      <w:marLeft w:val="0"/>
      <w:marRight w:val="0"/>
      <w:marTop w:val="0"/>
      <w:marBottom w:val="0"/>
      <w:divBdr>
        <w:top w:val="none" w:sz="0" w:space="0" w:color="auto"/>
        <w:left w:val="none" w:sz="0" w:space="0" w:color="auto"/>
        <w:bottom w:val="none" w:sz="0" w:space="0" w:color="auto"/>
        <w:right w:val="none" w:sz="0" w:space="0" w:color="auto"/>
      </w:divBdr>
    </w:div>
    <w:div w:id="1997146353">
      <w:bodyDiv w:val="1"/>
      <w:marLeft w:val="0"/>
      <w:marRight w:val="0"/>
      <w:marTop w:val="0"/>
      <w:marBottom w:val="0"/>
      <w:divBdr>
        <w:top w:val="none" w:sz="0" w:space="0" w:color="auto"/>
        <w:left w:val="none" w:sz="0" w:space="0" w:color="auto"/>
        <w:bottom w:val="none" w:sz="0" w:space="0" w:color="auto"/>
        <w:right w:val="none" w:sz="0" w:space="0" w:color="auto"/>
      </w:divBdr>
    </w:div>
    <w:div w:id="20142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cp:lastPrinted>2019-05-31T22:22:00Z</cp:lastPrinted>
  <dcterms:created xsi:type="dcterms:W3CDTF">2021-04-07T23:07:00Z</dcterms:created>
  <dcterms:modified xsi:type="dcterms:W3CDTF">2021-04-07T23:07:00Z</dcterms:modified>
</cp:coreProperties>
</file>