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F895" w14:textId="2E66D4F9" w:rsidR="007C3BBB" w:rsidRPr="00AF08E3" w:rsidRDefault="007C3BBB" w:rsidP="00041B16">
      <w:pPr>
        <w:spacing w:after="160" w:line="259" w:lineRule="auto"/>
        <w:jc w:val="both"/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  <w:u w:val="single"/>
        </w:rPr>
        <w:t>SOLICIT</w:t>
      </w:r>
      <w:r w:rsidR="002D2B63">
        <w:rPr>
          <w:rFonts w:ascii="Century Gothic" w:hAnsi="Century Gothic"/>
          <w:b/>
          <w:bCs/>
          <w:u w:val="single"/>
        </w:rPr>
        <w:t>O</w:t>
      </w:r>
      <w:r w:rsidRPr="00AF08E3">
        <w:rPr>
          <w:rFonts w:ascii="Century Gothic" w:hAnsi="Century Gothic"/>
          <w:b/>
          <w:bCs/>
        </w:rPr>
        <w:t xml:space="preserve">: </w:t>
      </w:r>
      <w:r w:rsidR="00A34C6C" w:rsidRPr="00AF08E3">
        <w:rPr>
          <w:rFonts w:ascii="Century Gothic" w:hAnsi="Century Gothic"/>
          <w:b/>
          <w:bCs/>
        </w:rPr>
        <w:t>ACCEDER AL PROCESO DE</w:t>
      </w:r>
      <w:r w:rsidRPr="00AF08E3">
        <w:rPr>
          <w:rFonts w:ascii="Century Gothic" w:hAnsi="Century Gothic"/>
          <w:b/>
          <w:bCs/>
        </w:rPr>
        <w:t xml:space="preserve"> AMNISTIA ACADEMICA AÑO ACADEMICO 2023</w:t>
      </w:r>
      <w:r w:rsidR="00041B16" w:rsidRPr="00AF08E3">
        <w:rPr>
          <w:rFonts w:ascii="Century Gothic" w:hAnsi="Century Gothic"/>
          <w:b/>
          <w:bCs/>
        </w:rPr>
        <w:t xml:space="preserve"> PARA ESTUDIANTES QUE DEJARON DE ESTUDIAR ENTRE LOS AÑOS 2009 – 2019, según </w:t>
      </w:r>
      <w:r w:rsidR="00A34C6C" w:rsidRPr="00AF08E3">
        <w:rPr>
          <w:rFonts w:ascii="Century Gothic" w:hAnsi="Century Gothic"/>
          <w:b/>
          <w:bCs/>
        </w:rPr>
        <w:t>R</w:t>
      </w:r>
      <w:r w:rsidR="00041B16" w:rsidRPr="00AF08E3">
        <w:rPr>
          <w:rFonts w:ascii="Century Gothic" w:hAnsi="Century Gothic"/>
          <w:b/>
          <w:bCs/>
        </w:rPr>
        <w:t>.</w:t>
      </w:r>
      <w:r w:rsidR="00A34C6C" w:rsidRPr="00AF08E3">
        <w:rPr>
          <w:rFonts w:ascii="Century Gothic" w:hAnsi="Century Gothic"/>
          <w:b/>
          <w:bCs/>
        </w:rPr>
        <w:t>C</w:t>
      </w:r>
      <w:r w:rsidR="00041B16" w:rsidRPr="00AF08E3">
        <w:rPr>
          <w:rFonts w:ascii="Century Gothic" w:hAnsi="Century Gothic"/>
          <w:b/>
          <w:bCs/>
        </w:rPr>
        <w:t>.</w:t>
      </w:r>
      <w:r w:rsidR="00A34C6C" w:rsidRPr="00AF08E3">
        <w:rPr>
          <w:rFonts w:ascii="Century Gothic" w:hAnsi="Century Gothic"/>
          <w:b/>
          <w:bCs/>
        </w:rPr>
        <w:t>U</w:t>
      </w:r>
      <w:r w:rsidR="00041B16" w:rsidRPr="00AF08E3">
        <w:rPr>
          <w:rFonts w:ascii="Century Gothic" w:hAnsi="Century Gothic"/>
          <w:b/>
          <w:bCs/>
        </w:rPr>
        <w:t>.</w:t>
      </w:r>
      <w:r w:rsidR="00A34C6C" w:rsidRPr="00AF08E3">
        <w:rPr>
          <w:rFonts w:ascii="Century Gothic" w:hAnsi="Century Gothic"/>
          <w:b/>
          <w:bCs/>
        </w:rPr>
        <w:t xml:space="preserve"> N° 007-2023</w:t>
      </w:r>
      <w:r w:rsidR="00041B16" w:rsidRPr="00AF08E3">
        <w:rPr>
          <w:rFonts w:ascii="Century Gothic" w:hAnsi="Century Gothic"/>
          <w:b/>
          <w:bCs/>
        </w:rPr>
        <w:t>.</w:t>
      </w:r>
    </w:p>
    <w:p w14:paraId="300DC756" w14:textId="77777777" w:rsidR="007C3BBB" w:rsidRPr="00AF08E3" w:rsidRDefault="007C3BBB" w:rsidP="009B68EC">
      <w:pPr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>Señor:</w:t>
      </w:r>
    </w:p>
    <w:p w14:paraId="1BA4F401" w14:textId="77777777" w:rsidR="007C3BBB" w:rsidRPr="00AF08E3" w:rsidRDefault="007C3BBB" w:rsidP="009B68EC">
      <w:pPr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 xml:space="preserve">Dr. </w:t>
      </w:r>
      <w:proofErr w:type="spellStart"/>
      <w:r w:rsidRPr="00AF08E3">
        <w:rPr>
          <w:rFonts w:ascii="Century Gothic" w:hAnsi="Century Gothic"/>
          <w:b/>
          <w:bCs/>
        </w:rPr>
        <w:t>Fredi</w:t>
      </w:r>
      <w:proofErr w:type="spellEnd"/>
      <w:r w:rsidRPr="00AF08E3">
        <w:rPr>
          <w:rFonts w:ascii="Century Gothic" w:hAnsi="Century Gothic"/>
          <w:b/>
          <w:bCs/>
        </w:rPr>
        <w:t xml:space="preserve"> Angulo Salas</w:t>
      </w:r>
    </w:p>
    <w:p w14:paraId="223181F6" w14:textId="55AE3CFC" w:rsidR="007C3BBB" w:rsidRPr="00AF08E3" w:rsidRDefault="007C3BBB" w:rsidP="009B68EC">
      <w:pPr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>Director de la Escuela de Posgrado</w:t>
      </w:r>
    </w:p>
    <w:p w14:paraId="60538BAA" w14:textId="706819D5" w:rsidR="007C3BBB" w:rsidRPr="00AF08E3" w:rsidRDefault="007C3BBB" w:rsidP="009B68EC">
      <w:pPr>
        <w:spacing w:after="120" w:line="259" w:lineRule="auto"/>
        <w:rPr>
          <w:rFonts w:ascii="Century Gothic" w:hAnsi="Century Gothic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7C3BBB" w:rsidRPr="00AF08E3" w14:paraId="0AB1C74B" w14:textId="77777777" w:rsidTr="006B64D0">
        <w:trPr>
          <w:trHeight w:val="297"/>
        </w:trPr>
        <w:tc>
          <w:tcPr>
            <w:tcW w:w="2972" w:type="dxa"/>
            <w:vAlign w:val="center"/>
          </w:tcPr>
          <w:p w14:paraId="2D0EE3F4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Apellidos y Nombres</w:t>
            </w:r>
          </w:p>
        </w:tc>
        <w:tc>
          <w:tcPr>
            <w:tcW w:w="5670" w:type="dxa"/>
          </w:tcPr>
          <w:p w14:paraId="2F4BD186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2F48D674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613731E8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Nacionalidad</w:t>
            </w:r>
          </w:p>
        </w:tc>
        <w:tc>
          <w:tcPr>
            <w:tcW w:w="5670" w:type="dxa"/>
          </w:tcPr>
          <w:p w14:paraId="1D826AD3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71C3DE87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1857E3A7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DNI/C.E./Pasaporte</w:t>
            </w:r>
          </w:p>
        </w:tc>
        <w:tc>
          <w:tcPr>
            <w:tcW w:w="5670" w:type="dxa"/>
          </w:tcPr>
          <w:p w14:paraId="7EC54A64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4D3C1E05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023CD928" w14:textId="0165527B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 xml:space="preserve">Dirección </w:t>
            </w:r>
          </w:p>
        </w:tc>
        <w:tc>
          <w:tcPr>
            <w:tcW w:w="5670" w:type="dxa"/>
          </w:tcPr>
          <w:p w14:paraId="73638D99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6528C420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165884E7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Distrito y Ciudad</w:t>
            </w:r>
          </w:p>
        </w:tc>
        <w:tc>
          <w:tcPr>
            <w:tcW w:w="5670" w:type="dxa"/>
          </w:tcPr>
          <w:p w14:paraId="5CEF58A6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432FCEFD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67F8E813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Teléfono/Celular</w:t>
            </w:r>
          </w:p>
        </w:tc>
        <w:tc>
          <w:tcPr>
            <w:tcW w:w="5670" w:type="dxa"/>
          </w:tcPr>
          <w:p w14:paraId="52EC02AF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0A37A2EF" w14:textId="77777777" w:rsidTr="006B64D0">
        <w:trPr>
          <w:trHeight w:val="284"/>
        </w:trPr>
        <w:tc>
          <w:tcPr>
            <w:tcW w:w="2972" w:type="dxa"/>
            <w:vAlign w:val="center"/>
          </w:tcPr>
          <w:p w14:paraId="1C248A77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Correo Electrónico</w:t>
            </w:r>
          </w:p>
        </w:tc>
        <w:tc>
          <w:tcPr>
            <w:tcW w:w="5670" w:type="dxa"/>
          </w:tcPr>
          <w:p w14:paraId="40E0C6CE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5B29FAD7" w14:textId="77777777" w:rsidTr="006B64D0">
        <w:tc>
          <w:tcPr>
            <w:tcW w:w="2972" w:type="dxa"/>
            <w:vAlign w:val="center"/>
          </w:tcPr>
          <w:p w14:paraId="137252FD" w14:textId="77777777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CUI</w:t>
            </w:r>
          </w:p>
        </w:tc>
        <w:tc>
          <w:tcPr>
            <w:tcW w:w="5670" w:type="dxa"/>
          </w:tcPr>
          <w:p w14:paraId="23E6752D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7C3BBB" w:rsidRPr="00AF08E3" w14:paraId="4C82576B" w14:textId="77777777" w:rsidTr="006B64D0">
        <w:tc>
          <w:tcPr>
            <w:tcW w:w="2972" w:type="dxa"/>
            <w:vAlign w:val="center"/>
          </w:tcPr>
          <w:p w14:paraId="7488EC7C" w14:textId="553A3129" w:rsidR="007C3BBB" w:rsidRPr="00AF08E3" w:rsidRDefault="007C3BBB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Programa</w:t>
            </w:r>
            <w:r w:rsidR="007369D9" w:rsidRPr="00AF08E3">
              <w:rPr>
                <w:rFonts w:ascii="Century Gothic" w:hAnsi="Century Gothic"/>
                <w:b/>
                <w:bCs/>
              </w:rPr>
              <w:t xml:space="preserve"> de estudios </w:t>
            </w:r>
          </w:p>
        </w:tc>
        <w:tc>
          <w:tcPr>
            <w:tcW w:w="5670" w:type="dxa"/>
          </w:tcPr>
          <w:p w14:paraId="43E53DD8" w14:textId="77777777" w:rsidR="007C3BBB" w:rsidRPr="00AF08E3" w:rsidRDefault="007C3BBB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6B64D0" w:rsidRPr="00AF08E3" w14:paraId="6507E04C" w14:textId="77777777" w:rsidTr="006B64D0">
        <w:tc>
          <w:tcPr>
            <w:tcW w:w="2972" w:type="dxa"/>
            <w:vAlign w:val="center"/>
          </w:tcPr>
          <w:p w14:paraId="37F6B16C" w14:textId="497D59A8" w:rsidR="006B64D0" w:rsidRPr="00AF08E3" w:rsidRDefault="006B64D0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Año de ingreso</w:t>
            </w:r>
          </w:p>
        </w:tc>
        <w:tc>
          <w:tcPr>
            <w:tcW w:w="5670" w:type="dxa"/>
          </w:tcPr>
          <w:p w14:paraId="0E015ADF" w14:textId="77777777" w:rsidR="006B64D0" w:rsidRPr="00AF08E3" w:rsidRDefault="006B64D0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6B64D0" w:rsidRPr="00AF08E3" w14:paraId="40F2E9FD" w14:textId="77777777" w:rsidTr="006B64D0">
        <w:tc>
          <w:tcPr>
            <w:tcW w:w="2972" w:type="dxa"/>
            <w:vAlign w:val="center"/>
          </w:tcPr>
          <w:p w14:paraId="552310D3" w14:textId="68E570B3" w:rsidR="006B64D0" w:rsidRPr="00AF08E3" w:rsidRDefault="006B64D0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Fecha ultima matrícula</w:t>
            </w:r>
          </w:p>
        </w:tc>
        <w:tc>
          <w:tcPr>
            <w:tcW w:w="5670" w:type="dxa"/>
          </w:tcPr>
          <w:p w14:paraId="3D49529B" w14:textId="77777777" w:rsidR="006B64D0" w:rsidRPr="00AF08E3" w:rsidRDefault="006B64D0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  <w:bookmarkStart w:id="0" w:name="_GoBack"/>
        <w:bookmarkEnd w:id="0"/>
      </w:tr>
      <w:tr w:rsidR="006B64D0" w:rsidRPr="00AF08E3" w14:paraId="2C48D167" w14:textId="77777777" w:rsidTr="006B64D0">
        <w:tc>
          <w:tcPr>
            <w:tcW w:w="2972" w:type="dxa"/>
            <w:vAlign w:val="center"/>
          </w:tcPr>
          <w:p w14:paraId="42E4C261" w14:textId="1194E957" w:rsidR="006B64D0" w:rsidRPr="00AF08E3" w:rsidRDefault="006B64D0" w:rsidP="006B64D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Semestre</w:t>
            </w:r>
            <w:r w:rsidRPr="00AF08E3">
              <w:rPr>
                <w:rFonts w:ascii="Century Gothic" w:hAnsi="Century Gothic"/>
                <w:b/>
                <w:bCs/>
              </w:rPr>
              <w:t>(s) aprobado</w:t>
            </w:r>
            <w:r>
              <w:rPr>
                <w:rFonts w:ascii="Century Gothic" w:hAnsi="Century Gothic"/>
                <w:b/>
                <w:bCs/>
              </w:rPr>
              <w:t>(</w:t>
            </w:r>
            <w:r w:rsidRPr="00AF08E3">
              <w:rPr>
                <w:rFonts w:ascii="Century Gothic" w:hAnsi="Century Gothic"/>
                <w:b/>
                <w:bCs/>
              </w:rPr>
              <w:t>s</w:t>
            </w:r>
            <w:r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5670" w:type="dxa"/>
          </w:tcPr>
          <w:p w14:paraId="5D01E205" w14:textId="77777777" w:rsidR="006B64D0" w:rsidRPr="00AF08E3" w:rsidRDefault="006B64D0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  <w:tr w:rsidR="006B64D0" w:rsidRPr="00AF08E3" w14:paraId="4D18A58A" w14:textId="77777777" w:rsidTr="006B64D0">
        <w:tc>
          <w:tcPr>
            <w:tcW w:w="2972" w:type="dxa"/>
            <w:vAlign w:val="center"/>
          </w:tcPr>
          <w:p w14:paraId="10C45E62" w14:textId="2D954F92" w:rsidR="006B64D0" w:rsidRPr="00AF08E3" w:rsidRDefault="006B64D0" w:rsidP="006B64D0">
            <w:pPr>
              <w:rPr>
                <w:rFonts w:ascii="Century Gothic" w:hAnsi="Century Gothic"/>
                <w:b/>
                <w:bCs/>
              </w:rPr>
            </w:pPr>
            <w:r w:rsidRPr="00AF08E3">
              <w:rPr>
                <w:rFonts w:ascii="Century Gothic" w:hAnsi="Century Gothic"/>
                <w:b/>
                <w:bCs/>
              </w:rPr>
              <w:t>Créditos aprobados</w:t>
            </w:r>
          </w:p>
        </w:tc>
        <w:tc>
          <w:tcPr>
            <w:tcW w:w="5670" w:type="dxa"/>
          </w:tcPr>
          <w:p w14:paraId="58659BD8" w14:textId="77777777" w:rsidR="006B64D0" w:rsidRPr="00AF08E3" w:rsidRDefault="006B64D0" w:rsidP="006B64D0">
            <w:pPr>
              <w:spacing w:after="160"/>
              <w:rPr>
                <w:rFonts w:ascii="Century Gothic" w:hAnsi="Century Gothic"/>
                <w:b/>
                <w:bCs/>
              </w:rPr>
            </w:pPr>
          </w:p>
        </w:tc>
      </w:tr>
    </w:tbl>
    <w:p w14:paraId="7F8092CE" w14:textId="4D05747D" w:rsidR="007369D9" w:rsidRPr="00AF08E3" w:rsidRDefault="007369D9" w:rsidP="00333816">
      <w:pPr>
        <w:spacing w:before="120" w:after="120" w:line="259" w:lineRule="auto"/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>Exposición de motivos:</w:t>
      </w:r>
    </w:p>
    <w:tbl>
      <w:tblPr>
        <w:tblStyle w:val="Tablaconcuadrcul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41B16" w:rsidRPr="00AF08E3" w14:paraId="4784FC26" w14:textId="77777777" w:rsidTr="006B64D0">
        <w:trPr>
          <w:trHeight w:val="415"/>
        </w:trPr>
        <w:tc>
          <w:tcPr>
            <w:tcW w:w="8720" w:type="dxa"/>
          </w:tcPr>
          <w:p w14:paraId="54AE8DDB" w14:textId="77777777" w:rsidR="00041B16" w:rsidRPr="00AF08E3" w:rsidRDefault="00041B16" w:rsidP="009B68EC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B68EC" w:rsidRPr="00AF08E3" w14:paraId="7CD381DB" w14:textId="77777777" w:rsidTr="006B64D0">
        <w:trPr>
          <w:trHeight w:val="420"/>
        </w:trPr>
        <w:tc>
          <w:tcPr>
            <w:tcW w:w="8720" w:type="dxa"/>
          </w:tcPr>
          <w:p w14:paraId="23FB5AB4" w14:textId="77777777" w:rsidR="009B68EC" w:rsidRPr="00AF08E3" w:rsidRDefault="009B68EC" w:rsidP="009B68EC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B68EC" w:rsidRPr="00AF08E3" w14:paraId="059EB481" w14:textId="77777777" w:rsidTr="006B64D0">
        <w:trPr>
          <w:trHeight w:val="412"/>
        </w:trPr>
        <w:tc>
          <w:tcPr>
            <w:tcW w:w="8720" w:type="dxa"/>
          </w:tcPr>
          <w:p w14:paraId="2CE91A32" w14:textId="77777777" w:rsidR="009B68EC" w:rsidRPr="00AF08E3" w:rsidRDefault="009B68EC" w:rsidP="009B68EC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B68EC" w:rsidRPr="00AF08E3" w14:paraId="585D0B6D" w14:textId="77777777" w:rsidTr="006B64D0">
        <w:trPr>
          <w:trHeight w:val="414"/>
        </w:trPr>
        <w:tc>
          <w:tcPr>
            <w:tcW w:w="8720" w:type="dxa"/>
          </w:tcPr>
          <w:p w14:paraId="15722E0B" w14:textId="77777777" w:rsidR="009B68EC" w:rsidRPr="00AF08E3" w:rsidRDefault="009B68EC" w:rsidP="009B68EC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14:paraId="09EC2C4D" w14:textId="77777777" w:rsidR="007C3BBB" w:rsidRPr="00AF08E3" w:rsidRDefault="007C3BBB" w:rsidP="002D2B63">
      <w:pPr>
        <w:spacing w:before="120" w:after="160" w:line="259" w:lineRule="auto"/>
        <w:jc w:val="both"/>
        <w:rPr>
          <w:rFonts w:ascii="Century Gothic" w:hAnsi="Century Gothic"/>
          <w:b/>
          <w:bCs/>
        </w:rPr>
      </w:pPr>
      <w:r w:rsidRPr="00AF08E3">
        <w:rPr>
          <w:rFonts w:ascii="Century Gothic" w:hAnsi="Century Gothic"/>
          <w:b/>
          <w:bCs/>
        </w:rPr>
        <w:t>Por lo expuesto, pido a usted acceder a mi solicitud disponiendo el trámite correspondiente.</w:t>
      </w:r>
    </w:p>
    <w:p w14:paraId="61C6D033" w14:textId="4DCE9D76" w:rsidR="00AF08E3" w:rsidRPr="00AF08E3" w:rsidRDefault="007C3BBB" w:rsidP="007C3BBB">
      <w:pPr>
        <w:spacing w:after="160" w:line="259" w:lineRule="auto"/>
        <w:rPr>
          <w:rFonts w:ascii="Century Gothic" w:hAnsi="Century Gothic"/>
          <w:b/>
          <w:bCs/>
        </w:rPr>
      </w:pPr>
      <w:proofErr w:type="gramStart"/>
      <w:r w:rsidRPr="00AF08E3">
        <w:rPr>
          <w:rFonts w:ascii="Century Gothic" w:hAnsi="Century Gothic"/>
          <w:b/>
          <w:bCs/>
        </w:rPr>
        <w:t xml:space="preserve">Arequipa, </w:t>
      </w:r>
      <w:r w:rsidR="006B64D0">
        <w:rPr>
          <w:rFonts w:ascii="Century Gothic" w:hAnsi="Century Gothic"/>
          <w:b/>
          <w:bCs/>
        </w:rPr>
        <w:t xml:space="preserve">  </w:t>
      </w:r>
      <w:proofErr w:type="gramEnd"/>
      <w:r w:rsidRPr="00AF08E3">
        <w:rPr>
          <w:rFonts w:ascii="Century Gothic" w:hAnsi="Century Gothic"/>
          <w:b/>
          <w:bCs/>
        </w:rPr>
        <w:t xml:space="preserve"> </w:t>
      </w:r>
      <w:r w:rsidR="00AF08E3" w:rsidRPr="00AF08E3">
        <w:rPr>
          <w:rFonts w:ascii="Century Gothic" w:hAnsi="Century Gothic"/>
          <w:b/>
          <w:bCs/>
        </w:rPr>
        <w:t xml:space="preserve"> </w:t>
      </w:r>
      <w:r w:rsidRPr="00AF08E3">
        <w:rPr>
          <w:rFonts w:ascii="Century Gothic" w:hAnsi="Century Gothic"/>
          <w:b/>
          <w:bCs/>
        </w:rPr>
        <w:t xml:space="preserve"> de    </w:t>
      </w:r>
      <w:r w:rsidR="006B64D0">
        <w:rPr>
          <w:rFonts w:ascii="Century Gothic" w:hAnsi="Century Gothic"/>
          <w:b/>
          <w:bCs/>
        </w:rPr>
        <w:t xml:space="preserve">   </w:t>
      </w:r>
      <w:r w:rsidRPr="00AF08E3">
        <w:rPr>
          <w:rFonts w:ascii="Century Gothic" w:hAnsi="Century Gothic"/>
          <w:b/>
          <w:bCs/>
        </w:rPr>
        <w:t xml:space="preserve">   del 202</w:t>
      </w:r>
      <w:r w:rsidR="00AF08E3" w:rsidRPr="00AF08E3">
        <w:rPr>
          <w:rFonts w:ascii="Century Gothic" w:hAnsi="Century Gothic"/>
          <w:b/>
          <w:bCs/>
        </w:rPr>
        <w:t>3</w:t>
      </w:r>
    </w:p>
    <w:p w14:paraId="2CFD9C9F" w14:textId="18138835" w:rsidR="00AF08E3" w:rsidRDefault="00AF08E3" w:rsidP="006B64D0">
      <w:pPr>
        <w:spacing w:line="259" w:lineRule="auto"/>
        <w:rPr>
          <w:rFonts w:ascii="Century Gothic" w:hAnsi="Century Gothic"/>
          <w:b/>
          <w:bCs/>
          <w:sz w:val="24"/>
          <w:szCs w:val="24"/>
        </w:rPr>
      </w:pPr>
    </w:p>
    <w:p w14:paraId="7E373B4F" w14:textId="61F2FD2A" w:rsidR="00AF08E3" w:rsidRDefault="00AF08E3" w:rsidP="009B68EC">
      <w:pPr>
        <w:spacing w:line="259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………………………….</w:t>
      </w:r>
    </w:p>
    <w:p w14:paraId="2B83DCA2" w14:textId="2E1B76A6" w:rsidR="00511584" w:rsidRDefault="00AF08E3" w:rsidP="006B64D0">
      <w:pPr>
        <w:spacing w:after="240" w:line="259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FIRMA</w:t>
      </w:r>
    </w:p>
    <w:p w14:paraId="6EA38137" w14:textId="7D6699B7" w:rsidR="00693A02" w:rsidRPr="006B64D0" w:rsidRDefault="00940B13" w:rsidP="009B68EC">
      <w:pPr>
        <w:spacing w:line="259" w:lineRule="auto"/>
        <w:rPr>
          <w:rFonts w:ascii="Century Gothic" w:hAnsi="Century Gothic"/>
          <w:b/>
          <w:bCs/>
          <w:sz w:val="20"/>
          <w:szCs w:val="20"/>
        </w:rPr>
      </w:pPr>
      <w:r w:rsidRPr="006B64D0">
        <w:rPr>
          <w:rFonts w:ascii="Century Gothic" w:hAnsi="Century Gothic"/>
          <w:b/>
          <w:bCs/>
          <w:sz w:val="20"/>
          <w:szCs w:val="20"/>
        </w:rPr>
        <w:t>REQUISTOS A PRESENTAR POR EL INTERESADO</w:t>
      </w:r>
    </w:p>
    <w:p w14:paraId="64240F3E" w14:textId="2F680D2C" w:rsidR="00940B13" w:rsidRPr="009B68EC" w:rsidRDefault="00940B13" w:rsidP="00333816">
      <w:pPr>
        <w:pStyle w:val="Prrafodelista"/>
        <w:numPr>
          <w:ilvl w:val="0"/>
          <w:numId w:val="5"/>
        </w:numPr>
        <w:spacing w:line="259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 w:rsidRPr="009B68EC">
        <w:rPr>
          <w:rFonts w:ascii="Century Gothic" w:hAnsi="Century Gothic"/>
          <w:b/>
          <w:bCs/>
          <w:sz w:val="20"/>
          <w:szCs w:val="20"/>
        </w:rPr>
        <w:t>Solicitud</w:t>
      </w:r>
    </w:p>
    <w:p w14:paraId="79A46BA3" w14:textId="682881DD" w:rsidR="00940B13" w:rsidRPr="009B68EC" w:rsidRDefault="00940B13" w:rsidP="00333816">
      <w:pPr>
        <w:pStyle w:val="Prrafodelista"/>
        <w:numPr>
          <w:ilvl w:val="0"/>
          <w:numId w:val="5"/>
        </w:numPr>
        <w:spacing w:line="259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 w:rsidRPr="009B68EC">
        <w:rPr>
          <w:rFonts w:ascii="Century Gothic" w:hAnsi="Century Gothic"/>
          <w:b/>
          <w:bCs/>
          <w:sz w:val="20"/>
          <w:szCs w:val="20"/>
        </w:rPr>
        <w:t xml:space="preserve">Constancia de haber aprobado como mínimo un </w:t>
      </w:r>
      <w:r w:rsidR="006B64D0">
        <w:rPr>
          <w:rFonts w:ascii="Century Gothic" w:hAnsi="Century Gothic"/>
          <w:b/>
          <w:bCs/>
          <w:sz w:val="20"/>
          <w:szCs w:val="20"/>
        </w:rPr>
        <w:t>semestre</w:t>
      </w:r>
      <w:r w:rsidR="007D6C63">
        <w:rPr>
          <w:rFonts w:ascii="Century Gothic" w:hAnsi="Century Gothic"/>
          <w:b/>
          <w:bCs/>
          <w:sz w:val="20"/>
          <w:szCs w:val="20"/>
        </w:rPr>
        <w:t xml:space="preserve"> (Libreta de Notas)</w:t>
      </w:r>
    </w:p>
    <w:p w14:paraId="10388160" w14:textId="4B6F14DF" w:rsidR="00940B13" w:rsidRDefault="00940B13" w:rsidP="00333816">
      <w:pPr>
        <w:pStyle w:val="Prrafodelista"/>
        <w:numPr>
          <w:ilvl w:val="0"/>
          <w:numId w:val="5"/>
        </w:numPr>
        <w:spacing w:line="259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 w:rsidRPr="006B64D0">
        <w:rPr>
          <w:rFonts w:ascii="Century Gothic" w:hAnsi="Century Gothic"/>
          <w:b/>
          <w:bCs/>
          <w:sz w:val="20"/>
          <w:szCs w:val="20"/>
        </w:rPr>
        <w:t xml:space="preserve">Constancia de no adeudar pago </w:t>
      </w:r>
      <w:r w:rsidR="00507705" w:rsidRPr="006B64D0">
        <w:rPr>
          <w:rFonts w:ascii="Century Gothic" w:hAnsi="Century Gothic"/>
          <w:b/>
          <w:bCs/>
          <w:sz w:val="20"/>
          <w:szCs w:val="20"/>
        </w:rPr>
        <w:t xml:space="preserve">alguno </w:t>
      </w:r>
      <w:r w:rsidR="00507705">
        <w:rPr>
          <w:rFonts w:ascii="Century Gothic" w:hAnsi="Century Gothic"/>
          <w:b/>
          <w:bCs/>
          <w:sz w:val="20"/>
          <w:szCs w:val="20"/>
        </w:rPr>
        <w:t>otorgado</w:t>
      </w:r>
      <w:r w:rsidR="0066621D">
        <w:rPr>
          <w:rFonts w:ascii="Century Gothic" w:hAnsi="Century Gothic"/>
          <w:b/>
          <w:bCs/>
          <w:sz w:val="20"/>
          <w:szCs w:val="20"/>
        </w:rPr>
        <w:t xml:space="preserve"> por la UPG</w:t>
      </w:r>
    </w:p>
    <w:p w14:paraId="133FDFBA" w14:textId="1A3FAE6F" w:rsidR="006B64D0" w:rsidRPr="006B64D0" w:rsidRDefault="00507705" w:rsidP="00333816">
      <w:pPr>
        <w:pStyle w:val="Prrafodelista"/>
        <w:numPr>
          <w:ilvl w:val="0"/>
          <w:numId w:val="5"/>
        </w:numPr>
        <w:spacing w:line="259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Recibo de pago de S/6.00 por Constancia de Trámite Documentario. Una vez autorizado el trámite se les solicitará el pago de los S/50.00 por concepto de Reactualización de Matrícula de Posgrado. </w:t>
      </w:r>
    </w:p>
    <w:sectPr w:rsidR="006B64D0" w:rsidRPr="006B64D0" w:rsidSect="00AA27D4">
      <w:headerReference w:type="default" r:id="rId7"/>
      <w:type w:val="continuous"/>
      <w:pgSz w:w="11910" w:h="16840"/>
      <w:pgMar w:top="1702" w:right="1580" w:bottom="280" w:left="160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C5B7F" w14:textId="77777777" w:rsidR="00B05A53" w:rsidRDefault="00B05A53">
      <w:r>
        <w:separator/>
      </w:r>
    </w:p>
  </w:endnote>
  <w:endnote w:type="continuationSeparator" w:id="0">
    <w:p w14:paraId="1522033F" w14:textId="77777777" w:rsidR="00B05A53" w:rsidRDefault="00B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80A1" w14:textId="77777777" w:rsidR="00B05A53" w:rsidRDefault="00B05A53">
      <w:r>
        <w:separator/>
      </w:r>
    </w:p>
  </w:footnote>
  <w:footnote w:type="continuationSeparator" w:id="0">
    <w:p w14:paraId="5EAEF152" w14:textId="77777777" w:rsidR="00B05A53" w:rsidRDefault="00B0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22B0" w14:textId="54C4F996" w:rsidR="00511584" w:rsidRDefault="00AA2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5C6D02" wp14:editId="40A63A87">
              <wp:simplePos x="0" y="0"/>
              <wp:positionH relativeFrom="page">
                <wp:posOffset>5606415</wp:posOffset>
              </wp:positionH>
              <wp:positionV relativeFrom="page">
                <wp:posOffset>342265</wp:posOffset>
              </wp:positionV>
              <wp:extent cx="0" cy="467360"/>
              <wp:effectExtent l="0" t="0" r="38100" b="2794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36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451F61" id="Conector recto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45pt,26.95pt" to="441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" strokeweight="1.75pt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ED358" wp14:editId="6151D960">
              <wp:simplePos x="0" y="0"/>
              <wp:positionH relativeFrom="page">
                <wp:posOffset>5648325</wp:posOffset>
              </wp:positionH>
              <wp:positionV relativeFrom="page">
                <wp:posOffset>467995</wp:posOffset>
              </wp:positionV>
              <wp:extent cx="1289050" cy="177800"/>
              <wp:effectExtent l="0" t="0" r="635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7CD1" w14:textId="77777777" w:rsidR="00511584" w:rsidRDefault="00B05A5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Escuela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Posgrado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CED3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75pt;margin-top:36.85pt;width:101.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" filled="f" stroked="f">
              <v:textbox inset="0,0,0,0">
                <w:txbxContent>
                  <w:p w14:paraId="0E7A7CD1" w14:textId="77777777" w:rsidR="00511584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Escuela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251660288" behindDoc="0" locked="0" layoutInCell="1" allowOverlap="1" wp14:anchorId="113CD098" wp14:editId="4C3D94BF">
          <wp:simplePos x="0" y="0"/>
          <wp:positionH relativeFrom="page">
            <wp:posOffset>809625</wp:posOffset>
          </wp:positionH>
          <wp:positionV relativeFrom="page">
            <wp:posOffset>238125</wp:posOffset>
          </wp:positionV>
          <wp:extent cx="1894205" cy="66040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20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20D9"/>
    <w:multiLevelType w:val="hybridMultilevel"/>
    <w:tmpl w:val="26AE30D4"/>
    <w:lvl w:ilvl="0" w:tplc="812A85F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53B5"/>
    <w:multiLevelType w:val="hybridMultilevel"/>
    <w:tmpl w:val="6EB6C20E"/>
    <w:lvl w:ilvl="0" w:tplc="1A8EF91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4AD"/>
    <w:multiLevelType w:val="hybridMultilevel"/>
    <w:tmpl w:val="8D2E950A"/>
    <w:lvl w:ilvl="0" w:tplc="E24E45D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87AE8"/>
    <w:multiLevelType w:val="hybridMultilevel"/>
    <w:tmpl w:val="746CB4F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C3782"/>
    <w:multiLevelType w:val="hybridMultilevel"/>
    <w:tmpl w:val="B036B32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84"/>
    <w:rsid w:val="00041B16"/>
    <w:rsid w:val="00167852"/>
    <w:rsid w:val="001915EE"/>
    <w:rsid w:val="001960BC"/>
    <w:rsid w:val="002D2B63"/>
    <w:rsid w:val="002F43CE"/>
    <w:rsid w:val="00333816"/>
    <w:rsid w:val="004D1AD0"/>
    <w:rsid w:val="004E5245"/>
    <w:rsid w:val="00507705"/>
    <w:rsid w:val="00511584"/>
    <w:rsid w:val="0066621D"/>
    <w:rsid w:val="00693A02"/>
    <w:rsid w:val="006B64D0"/>
    <w:rsid w:val="006C1A8B"/>
    <w:rsid w:val="007369D9"/>
    <w:rsid w:val="00737404"/>
    <w:rsid w:val="007C3BBB"/>
    <w:rsid w:val="007D6C63"/>
    <w:rsid w:val="0085188F"/>
    <w:rsid w:val="008A45E8"/>
    <w:rsid w:val="00940B13"/>
    <w:rsid w:val="009B68EC"/>
    <w:rsid w:val="009C7E90"/>
    <w:rsid w:val="00A34C6C"/>
    <w:rsid w:val="00AA27D4"/>
    <w:rsid w:val="00AF08E3"/>
    <w:rsid w:val="00B03FFF"/>
    <w:rsid w:val="00B05A53"/>
    <w:rsid w:val="00B243A1"/>
    <w:rsid w:val="00C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A2AB05"/>
  <w15:docId w15:val="{5E8005D2-BD74-4D57-BACC-054476B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</w:rPr>
  </w:style>
  <w:style w:type="paragraph" w:styleId="Ttulo">
    <w:name w:val="Title"/>
    <w:basedOn w:val="Normal"/>
    <w:uiPriority w:val="10"/>
    <w:qFormat/>
    <w:pPr>
      <w:spacing w:before="53"/>
      <w:ind w:left="102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7C3BBB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64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64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64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Flavia</cp:lastModifiedBy>
  <cp:revision>2</cp:revision>
  <cp:lastPrinted>2023-01-16T15:35:00Z</cp:lastPrinted>
  <dcterms:created xsi:type="dcterms:W3CDTF">2023-01-31T15:58:00Z</dcterms:created>
  <dcterms:modified xsi:type="dcterms:W3CDTF">2023-01-31T15:58:00Z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